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F8A26" w:rsidR="00C34772" w:rsidRPr="0026421F" w:rsidRDefault="003F2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DD18B" w:rsidR="00C34772" w:rsidRPr="00D339A1" w:rsidRDefault="003F2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99621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05C23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DDA64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66B9D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8BE1F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B20E5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69C19" w:rsidR="002A7340" w:rsidRPr="00CD56BA" w:rsidRDefault="003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9752B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6C62D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CF7C9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8CFFB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22150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D6DB7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2B1E4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0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D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A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F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18567" w:rsidR="001835FB" w:rsidRPr="000307EE" w:rsidRDefault="003F2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6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F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8D05E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CD889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4855B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A586A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9A131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2A5F5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C1A5F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E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B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C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E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9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5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C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0DF56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AED87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02C23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D5B72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8508B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1A418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05F72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4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7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A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A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6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1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A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699A2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AC279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E9B8F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A3DAE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6249E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FC5D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A7C7E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0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3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2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D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7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3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6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18C18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644DE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08073" w:rsidR="009A6C64" w:rsidRPr="00730585" w:rsidRDefault="003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0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36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9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00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8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C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0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D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9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7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06A" w:rsidRPr="00B537C7" w:rsidRDefault="003F2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A3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6A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