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05013" w:rsidR="00C34772" w:rsidRPr="0026421F" w:rsidRDefault="00AC1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D7930" w:rsidR="00C34772" w:rsidRPr="00D339A1" w:rsidRDefault="00AC1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8393B" w:rsidR="002A7340" w:rsidRPr="00CD56BA" w:rsidRDefault="00AC1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08ABC" w:rsidR="002A7340" w:rsidRPr="00CD56BA" w:rsidRDefault="00AC1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467C3" w:rsidR="002A7340" w:rsidRPr="00CD56BA" w:rsidRDefault="00AC1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B2886" w:rsidR="002A7340" w:rsidRPr="00CD56BA" w:rsidRDefault="00AC1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2163A" w:rsidR="002A7340" w:rsidRPr="00CD56BA" w:rsidRDefault="00AC1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F4070" w:rsidR="002A7340" w:rsidRPr="00CD56BA" w:rsidRDefault="00AC1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D7269" w:rsidR="002A7340" w:rsidRPr="00CD56BA" w:rsidRDefault="00AC1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CD84C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F5ADC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4415C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72263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F0262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2EDA7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CE134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2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D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C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E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B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3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8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B0AF8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F03E2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048DB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3CBA3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9CB59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18C9B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A769D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0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4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7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8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A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C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5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F2EEB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2142E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9A8FB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035A0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01B82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7C71D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E6B8C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7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C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4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6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C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E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0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56E69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023A9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90B3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6B517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59ED3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B7948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E4E62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9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4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9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D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A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8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1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9EC05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5CECF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29BD8" w:rsidR="009A6C64" w:rsidRPr="00730585" w:rsidRDefault="00AC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4F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2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9F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B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0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BB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1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D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A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0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A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E2B" w:rsidRPr="00B537C7" w:rsidRDefault="00AC1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12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E2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