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3E01F" w:rsidR="00C34772" w:rsidRPr="0026421F" w:rsidRDefault="003F7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4CE1B" w:rsidR="00C34772" w:rsidRPr="00D339A1" w:rsidRDefault="003F7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8AB70" w:rsidR="002A7340" w:rsidRPr="00CD56BA" w:rsidRDefault="003F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549CA" w:rsidR="002A7340" w:rsidRPr="00CD56BA" w:rsidRDefault="003F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888B2" w:rsidR="002A7340" w:rsidRPr="00CD56BA" w:rsidRDefault="003F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91299" w:rsidR="002A7340" w:rsidRPr="00CD56BA" w:rsidRDefault="003F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EB75C" w:rsidR="002A7340" w:rsidRPr="00CD56BA" w:rsidRDefault="003F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9FF5B" w:rsidR="002A7340" w:rsidRPr="00CD56BA" w:rsidRDefault="003F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43D6E" w:rsidR="002A7340" w:rsidRPr="00CD56BA" w:rsidRDefault="003F7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7A288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A215D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90294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0C478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60081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80993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0F129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2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E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4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D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E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4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0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EA90E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DE1B3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EA2EB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64EFA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42105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BA814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F0B83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8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8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C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0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3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B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9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34747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3D2E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981F5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566D0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6BEE0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CC52E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18440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2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4F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B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5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5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5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B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57D27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E2D8E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7E31F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119DA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2C5C3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3716C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4BDDE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F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6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0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9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9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2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4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4A6BF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12D0E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CE07" w:rsidR="009A6C64" w:rsidRPr="00730585" w:rsidRDefault="003F7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2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BB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AF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08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D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A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A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4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1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5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2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DD5" w:rsidRPr="00B537C7" w:rsidRDefault="003F7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F8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DD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