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09CB5" w:rsidR="00C34772" w:rsidRPr="0026421F" w:rsidRDefault="007828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FDAD6" w:rsidR="00C34772" w:rsidRPr="00D339A1" w:rsidRDefault="007828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78E9E" w:rsidR="002A7340" w:rsidRPr="00CD56BA" w:rsidRDefault="0078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B25A0" w:rsidR="002A7340" w:rsidRPr="00CD56BA" w:rsidRDefault="0078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1790A" w:rsidR="002A7340" w:rsidRPr="00CD56BA" w:rsidRDefault="0078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0D46F" w:rsidR="002A7340" w:rsidRPr="00CD56BA" w:rsidRDefault="0078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D9900" w:rsidR="002A7340" w:rsidRPr="00CD56BA" w:rsidRDefault="0078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0C8C7" w:rsidR="002A7340" w:rsidRPr="00CD56BA" w:rsidRDefault="0078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C0D85" w:rsidR="002A7340" w:rsidRPr="00CD56BA" w:rsidRDefault="0078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37D6C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49F13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892CD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86F44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DEF6C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410C8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A5A58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F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7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4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1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6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4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8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F50BE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56928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03C99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58D54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72E8E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A388F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5FE0E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9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F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1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B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1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8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0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E5AD0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4D0E6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1FEF9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86393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04560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C3A79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31699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E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E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F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0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2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C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6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F19C5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6E0F4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DF97D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E9B66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CFCE3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42705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E683A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C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0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9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C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E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9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1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2BD2A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4ABEA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DD23C" w:rsidR="009A6C64" w:rsidRPr="00730585" w:rsidRDefault="0078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36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A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E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1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F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3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7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8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B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2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D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866" w:rsidRPr="00B537C7" w:rsidRDefault="00782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58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6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