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CE304" w:rsidR="00C34772" w:rsidRPr="0026421F" w:rsidRDefault="00846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D0A19" w:rsidR="00C34772" w:rsidRPr="00D339A1" w:rsidRDefault="00846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9740C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E08F0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7FE86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2712E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93584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197AC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6A13C" w:rsidR="002A7340" w:rsidRPr="00CD56BA" w:rsidRDefault="0084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EEA94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FC03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1A3CB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99DE6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AA075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22D16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27CDF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9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5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B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A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8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D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E5729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F025A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985F6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AFEF9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63504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C1FFB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426A4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2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9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4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4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3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B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A170E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CF4DC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8A444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A2E03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015AC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22EA6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CC160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3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A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2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3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C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3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EC56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CACFB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8B26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C9A4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275AE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C9C2C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70ED7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2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4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7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A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9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0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1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5084F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3B45E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4900F" w:rsidR="009A6C64" w:rsidRPr="00730585" w:rsidRDefault="0084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D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C7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D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7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B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7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A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9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7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ABC" w:rsidRPr="00B537C7" w:rsidRDefault="00846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79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BC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