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BC80B" w:rsidR="00C34772" w:rsidRPr="0026421F" w:rsidRDefault="005E4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49F7F" w:rsidR="00C34772" w:rsidRPr="00D339A1" w:rsidRDefault="005E4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53180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B65B9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77F80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E4661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73728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9D975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13DC4" w:rsidR="002A7340" w:rsidRPr="00CD56BA" w:rsidRDefault="005E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D8ABC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9B09A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38DCE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C9F44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C27A2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D52EC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5EFB6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0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8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3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6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9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7D93" w:rsidR="001835FB" w:rsidRPr="000307EE" w:rsidRDefault="005E4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9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116A4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FCD9E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1790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8400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C9901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AEA21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719AE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E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0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1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B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6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4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0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BA19F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5A292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1D915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6EDE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D95D1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39A9D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29D00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4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A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1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A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9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D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C5CE3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4B91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CEDF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DE7CB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72E58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A00C0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F8DA2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4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4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5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2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9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B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9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E6260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972A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48082" w:rsidR="009A6C64" w:rsidRPr="00730585" w:rsidRDefault="005E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F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0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C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3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0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F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2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9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0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A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6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3C9" w:rsidRPr="00B537C7" w:rsidRDefault="005E4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3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C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