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4D247" w:rsidR="00C34772" w:rsidRPr="0026421F" w:rsidRDefault="00DB3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CB96A" w:rsidR="00C34772" w:rsidRPr="00D339A1" w:rsidRDefault="00DB3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16329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2B652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3D17D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6A819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D3EBD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91613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8019E" w:rsidR="002A7340" w:rsidRPr="00CD56BA" w:rsidRDefault="00DB3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7210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0AC6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EBC51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2E230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1E27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C93A3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4A6BD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E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0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B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C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8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D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960B8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05BDD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397C5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B8959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37815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6453A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34E65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0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0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1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2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A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3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12164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FD2D3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1CDB0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E682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13EF7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B5866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1E225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A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7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C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5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9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B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D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947AA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203BB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352AA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7678B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DF54E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0CA4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B731C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F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7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B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8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5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C372D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7FE5F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C4076" w:rsidR="009A6C64" w:rsidRPr="00730585" w:rsidRDefault="00DB3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4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0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D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6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1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8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F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3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0F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