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AC4E7" w:rsidR="00C34772" w:rsidRPr="0026421F" w:rsidRDefault="00403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FCAC0" w:rsidR="00C34772" w:rsidRPr="00D339A1" w:rsidRDefault="00403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1C774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C7E8A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E333A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F265C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87D30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EEA47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E3EA1" w:rsidR="002A7340" w:rsidRPr="00CD56BA" w:rsidRDefault="00403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8D03B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62E2A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08C27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7ABB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FD9E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105A6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6C481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9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8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2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D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3FA8A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D51E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52125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177C0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66503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454A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B3912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D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B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E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1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9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031E7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DC5B3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7D7AC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C727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95D65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C8BAD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30A64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7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6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9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1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0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7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D373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8287F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0F388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7E1B5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12A5C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5E4EA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A266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D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6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28F2E" w:rsidR="001835FB" w:rsidRPr="000307EE" w:rsidRDefault="00403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A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2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B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B7150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2575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29A1B" w:rsidR="009A6C64" w:rsidRPr="00730585" w:rsidRDefault="0040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9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3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2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7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6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6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8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C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861" w:rsidRPr="00B537C7" w:rsidRDefault="00403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32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8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