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6CE44" w:rsidR="00C34772" w:rsidRPr="0026421F" w:rsidRDefault="000B6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4E51F" w:rsidR="00C34772" w:rsidRPr="00D339A1" w:rsidRDefault="000B6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BFF0F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BF23A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A5CB3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151D4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89E19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C955D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71FD4" w:rsidR="002A7340" w:rsidRPr="00CD56BA" w:rsidRDefault="000B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FD677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C8CD5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3C1A4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E94FE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E15B5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F2079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29A52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3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8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6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3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D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02F66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20D55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5711A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8A84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C71ED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E8080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E8564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7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0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B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4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F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41451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612B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ED9DD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AEBDF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34475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25143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65193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C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4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8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7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4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4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703E8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143D8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49181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43BE7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B949E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A8D2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3E910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4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E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A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1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0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2E60B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A0E2E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78ADE" w:rsidR="009A6C64" w:rsidRPr="00730585" w:rsidRDefault="000B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C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AF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3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0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0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E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7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A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A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D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B0D" w:rsidRPr="00B537C7" w:rsidRDefault="000B6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94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B0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