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D3BD8" w:rsidR="00C34772" w:rsidRPr="0026421F" w:rsidRDefault="00FB5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FE44CD" w:rsidR="00C34772" w:rsidRPr="00D339A1" w:rsidRDefault="00FB5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6D434" w:rsidR="002A7340" w:rsidRPr="00CD56BA" w:rsidRDefault="00FB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AC497" w:rsidR="002A7340" w:rsidRPr="00CD56BA" w:rsidRDefault="00FB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F50556" w:rsidR="002A7340" w:rsidRPr="00CD56BA" w:rsidRDefault="00FB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E28C6" w:rsidR="002A7340" w:rsidRPr="00CD56BA" w:rsidRDefault="00FB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0611B" w:rsidR="002A7340" w:rsidRPr="00CD56BA" w:rsidRDefault="00FB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CF01F" w:rsidR="002A7340" w:rsidRPr="00CD56BA" w:rsidRDefault="00FB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DAE87" w:rsidR="002A7340" w:rsidRPr="00CD56BA" w:rsidRDefault="00FB5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4F4F4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A1FA7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324CD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A85A5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81395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43B6F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46A39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6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D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7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5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3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F9C10" w:rsidR="001835FB" w:rsidRPr="000307EE" w:rsidRDefault="00FB5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B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58D71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EBB20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5B371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C1075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BC67B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6720F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33F67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0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D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1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0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A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2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4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F94B7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8F21E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854CA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03F3A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264D1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417C7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6591B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9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D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9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6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2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0E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5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4DCE1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DC173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F50B9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4EFC6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739E4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BECCD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1C548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A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3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8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F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4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8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A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1FC66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6D615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64B11" w:rsidR="009A6C64" w:rsidRPr="00730585" w:rsidRDefault="00FB5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A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18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D2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E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C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FA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A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A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5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4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3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CCC" w:rsidRPr="00B537C7" w:rsidRDefault="00FB5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5B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C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