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30BA8" w:rsidR="00C34772" w:rsidRPr="0026421F" w:rsidRDefault="00180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CF105" w:rsidR="00C34772" w:rsidRPr="00D339A1" w:rsidRDefault="00180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A5CDA" w:rsidR="002A7340" w:rsidRPr="00CD56BA" w:rsidRDefault="001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827E8" w:rsidR="002A7340" w:rsidRPr="00CD56BA" w:rsidRDefault="001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AD1EB" w:rsidR="002A7340" w:rsidRPr="00CD56BA" w:rsidRDefault="001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C1EBC" w:rsidR="002A7340" w:rsidRPr="00CD56BA" w:rsidRDefault="001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57C9C" w:rsidR="002A7340" w:rsidRPr="00CD56BA" w:rsidRDefault="001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36905" w:rsidR="002A7340" w:rsidRPr="00CD56BA" w:rsidRDefault="001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D2812" w:rsidR="002A7340" w:rsidRPr="00CD56BA" w:rsidRDefault="001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B0356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C2047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BED70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D73B2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B2925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07BD5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FA60F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B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F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0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C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6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B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2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CE838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1402A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56889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E5516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B1192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874D7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18D4F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5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7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8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2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D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7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6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F2C81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AB90F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72762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F0419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38B5D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7C3D8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4FE7E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B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A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E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D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6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1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4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0E516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2CCA9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873C0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DFD34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CEA51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2A653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CDB71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1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2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D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7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5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3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B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5A860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88B38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59306" w:rsidR="009A6C64" w:rsidRPr="00730585" w:rsidRDefault="001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A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1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9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BB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9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1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6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7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0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F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D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419" w:rsidRPr="00B537C7" w:rsidRDefault="00180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5A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4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