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7BF8E3" w:rsidR="00C34772" w:rsidRPr="0026421F" w:rsidRDefault="007325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C8375" w:rsidR="00C34772" w:rsidRPr="00D339A1" w:rsidRDefault="007325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E1844" w:rsidR="002A7340" w:rsidRPr="00CD56BA" w:rsidRDefault="0073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C659A" w:rsidR="002A7340" w:rsidRPr="00CD56BA" w:rsidRDefault="0073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277CC" w:rsidR="002A7340" w:rsidRPr="00CD56BA" w:rsidRDefault="0073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229B2" w:rsidR="002A7340" w:rsidRPr="00CD56BA" w:rsidRDefault="0073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612EE" w:rsidR="002A7340" w:rsidRPr="00CD56BA" w:rsidRDefault="0073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E05D2" w:rsidR="002A7340" w:rsidRPr="00CD56BA" w:rsidRDefault="0073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4CB79" w:rsidR="002A7340" w:rsidRPr="00CD56BA" w:rsidRDefault="007325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2BCB8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30277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17EE1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8FF3F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2D2B2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1C932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7FBE7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E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2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D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4F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9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05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F7B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F8569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290B2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81DD9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E2718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14986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06235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1AB76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D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5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E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E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E7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4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80C72" w:rsidR="001835FB" w:rsidRPr="000307EE" w:rsidRDefault="007325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4255D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4F24C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5BE88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DD86B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FED2F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FD5CB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FA38E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A2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0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B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4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A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598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2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73702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4017D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FF7B5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C61E2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C5435E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F057C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B4885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6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A1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E9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4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6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2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9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63F20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E9692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A0BB6" w:rsidR="009A6C64" w:rsidRPr="00730585" w:rsidRDefault="0073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49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AC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31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2D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09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30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0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E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D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F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E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592" w:rsidRPr="00B537C7" w:rsidRDefault="00732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48FB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59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