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84A57" w:rsidR="00C34772" w:rsidRPr="0026421F" w:rsidRDefault="00967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4974A" w:rsidR="00C34772" w:rsidRPr="00D339A1" w:rsidRDefault="00967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7B06B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B61CA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48929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BAF80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06013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CA7B1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58FE0" w:rsidR="002A7340" w:rsidRPr="00CD56BA" w:rsidRDefault="0096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013B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2C0E6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75B17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84943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DEA9A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436B1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EF7FA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2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E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E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F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D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2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C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76CBE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BC34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28FB2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CB030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76DB8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C28AA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24C78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3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C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F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F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9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C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F184D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A0F82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1285D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00E1B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F048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CA31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DC33C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4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1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9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1D5B2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D67C4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4601C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E6294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0927F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A35A5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F6FD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F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7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8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1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B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745CA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6F83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1DE9D" w:rsidR="009A6C64" w:rsidRPr="00730585" w:rsidRDefault="0096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D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3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F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D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E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6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7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8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2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E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92A" w:rsidRPr="00B537C7" w:rsidRDefault="00967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A5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92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