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56C94" w:rsidR="00C34772" w:rsidRPr="0026421F" w:rsidRDefault="00BC1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27875" w:rsidR="00C34772" w:rsidRPr="00D339A1" w:rsidRDefault="00BC1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ABDFD" w:rsidR="002A7340" w:rsidRPr="00CD56BA" w:rsidRDefault="00BC1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8EB47" w:rsidR="002A7340" w:rsidRPr="00CD56BA" w:rsidRDefault="00BC1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0181F" w:rsidR="002A7340" w:rsidRPr="00CD56BA" w:rsidRDefault="00BC1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319DD" w:rsidR="002A7340" w:rsidRPr="00CD56BA" w:rsidRDefault="00BC1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9C72F" w:rsidR="002A7340" w:rsidRPr="00CD56BA" w:rsidRDefault="00BC1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41095" w:rsidR="002A7340" w:rsidRPr="00CD56BA" w:rsidRDefault="00BC1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690BC" w:rsidR="002A7340" w:rsidRPr="00CD56BA" w:rsidRDefault="00BC1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C14C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CCD09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30859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92430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54C1A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4B5BF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C57A6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6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09094" w:rsidR="001835FB" w:rsidRPr="000307EE" w:rsidRDefault="00BC1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4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E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5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D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B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A0123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9503C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B32A7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262DB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F7E6F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E7D39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ADF9E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A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7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3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7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2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6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1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675DE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5D86D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3A5E0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9631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A3F5E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20326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B437F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4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C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F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1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D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F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9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44884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051FD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122D6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FDE18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9AB92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F9784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55E1D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E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6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2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8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4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8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93590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5DB1A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5682E" w:rsidR="009A6C64" w:rsidRPr="00730585" w:rsidRDefault="00BC1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FC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8E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82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2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8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3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A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6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6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A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9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766" w:rsidRPr="00B537C7" w:rsidRDefault="00BC1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E0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7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