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3E7F8" w:rsidR="00C34772" w:rsidRPr="0026421F" w:rsidRDefault="00277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06D1F" w:rsidR="00C34772" w:rsidRPr="00D339A1" w:rsidRDefault="00277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C9880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EC339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8BB04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D0626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2F13D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DB752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C1A29" w:rsidR="002A7340" w:rsidRPr="00CD56BA" w:rsidRDefault="0027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F5684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BEB90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97511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704CE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F75A4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F5E6D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3C768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6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8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C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0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0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6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5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8A5AE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ABBDC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BCCC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AF452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EABF1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66F9E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EC5E4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8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5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6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7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A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C929B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47B03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F1126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F5CA9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5DD51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8CDB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FF7E3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0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1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2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8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2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5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EA1AE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DEFEE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158F0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13F5B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D1E66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BFD6A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353A6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D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A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D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8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4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5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C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D196A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9E700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7D767" w:rsidR="009A6C64" w:rsidRPr="00730585" w:rsidRDefault="0027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4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9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3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D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4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F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6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6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F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2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B39" w:rsidRPr="00B537C7" w:rsidRDefault="00277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AA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B3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