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53219" w:rsidR="00C34772" w:rsidRPr="0026421F" w:rsidRDefault="00717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953EA" w:rsidR="00C34772" w:rsidRPr="00D339A1" w:rsidRDefault="00717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A17AD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23D35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6117E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F3B33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3498A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CF43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84423" w:rsidR="002A7340" w:rsidRPr="00CD56BA" w:rsidRDefault="0071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24D2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6FFAC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B7EFF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63A94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8FB0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338AF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9B3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3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1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4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2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E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2EBE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A2914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CDE77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F21ED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52DDF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4FE4E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A21E6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E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6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F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5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D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C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3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C5190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5344A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09CA1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FB04A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DEBE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6B08A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117F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2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8616E" w:rsidR="001835FB" w:rsidRPr="000307EE" w:rsidRDefault="00717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A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0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F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6C66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1B5A5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4348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8A474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F4794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56A26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2FC3E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2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0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9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5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3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407C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C1717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AEF18" w:rsidR="009A6C64" w:rsidRPr="00730585" w:rsidRDefault="0071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3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7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8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E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3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C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B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A60" w:rsidRPr="00B537C7" w:rsidRDefault="0071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42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