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0FCBD" w:rsidR="00C34772" w:rsidRPr="0026421F" w:rsidRDefault="008A1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47E42" w:rsidR="00C34772" w:rsidRPr="00D339A1" w:rsidRDefault="008A1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56598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37572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C2264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2CC2F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8DF76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6D0DE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5CF9C" w:rsidR="002A7340" w:rsidRPr="00CD56BA" w:rsidRDefault="008A1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E667E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52A90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8CD9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B6C95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30EC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722E2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35987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E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E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0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1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E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2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E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004C6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485D5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9573E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52A3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F9321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0B98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EA90B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3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F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4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2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2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8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1EE64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63348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B4D56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B3780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0F1C0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AFA41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EFEF6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3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A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2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C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70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F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8BA28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FF3A9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A4386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C6BE3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3D31D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A0A45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60C8F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A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3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D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3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6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8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C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5312B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085EB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7E228" w:rsidR="009A6C64" w:rsidRPr="00730585" w:rsidRDefault="008A1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2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6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9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6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E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2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C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E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9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58B" w:rsidRPr="00B537C7" w:rsidRDefault="008A1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8B0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58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