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6C3B8" w:rsidR="00C34772" w:rsidRPr="0026421F" w:rsidRDefault="00E55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A201E" w:rsidR="00C34772" w:rsidRPr="00D339A1" w:rsidRDefault="00E55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92DAD" w:rsidR="002A7340" w:rsidRPr="00CD56BA" w:rsidRDefault="00E5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1AFC0" w:rsidR="002A7340" w:rsidRPr="00CD56BA" w:rsidRDefault="00E5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6A3D4" w:rsidR="002A7340" w:rsidRPr="00CD56BA" w:rsidRDefault="00E5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BE725" w:rsidR="002A7340" w:rsidRPr="00CD56BA" w:rsidRDefault="00E5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BEA35" w:rsidR="002A7340" w:rsidRPr="00CD56BA" w:rsidRDefault="00E5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27DC7" w:rsidR="002A7340" w:rsidRPr="00CD56BA" w:rsidRDefault="00E5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DD372" w:rsidR="002A7340" w:rsidRPr="00CD56BA" w:rsidRDefault="00E5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E21DF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81005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CAF5C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535DE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28F02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28795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2A8EC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6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B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0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0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4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8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7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B4FDE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FB3F1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8EEF0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39722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67E84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BA5BB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952D6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3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6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3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9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0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1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B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DC019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7CF97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7AD60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CE575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E5C35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C971C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A7A36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F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3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3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B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4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D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F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89EEC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963F3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3EF31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1B5A8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6298F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9B62A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5F416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5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C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C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2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5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E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1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03CE8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A5F3D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619C8" w:rsidR="009A6C64" w:rsidRPr="00730585" w:rsidRDefault="00E5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FC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F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9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77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D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4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7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6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6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D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1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116" w:rsidRPr="00B537C7" w:rsidRDefault="00E55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250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AB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11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