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E8587" w:rsidR="00C34772" w:rsidRPr="0026421F" w:rsidRDefault="009B1A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4090A" w:rsidR="00C34772" w:rsidRPr="00D339A1" w:rsidRDefault="009B1A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B4D67" w:rsidR="002A7340" w:rsidRPr="00CD56BA" w:rsidRDefault="009B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81D7C" w:rsidR="002A7340" w:rsidRPr="00CD56BA" w:rsidRDefault="009B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B9132" w:rsidR="002A7340" w:rsidRPr="00CD56BA" w:rsidRDefault="009B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0CD1E" w:rsidR="002A7340" w:rsidRPr="00CD56BA" w:rsidRDefault="009B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3B40D" w:rsidR="002A7340" w:rsidRPr="00CD56BA" w:rsidRDefault="009B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E6808" w:rsidR="002A7340" w:rsidRPr="00CD56BA" w:rsidRDefault="009B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C6FF2" w:rsidR="002A7340" w:rsidRPr="00CD56BA" w:rsidRDefault="009B1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92FFA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75886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8BA02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F7308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C398E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FD7C4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0B438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2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B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4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C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8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5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E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B7635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AD8E1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61BB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23792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1D4A8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63589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A4730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2D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F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2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A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7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0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9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EA1CC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2127C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BC020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B2753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01A2D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79BF4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1F9E2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1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B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6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0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8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6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C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83C27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FC6B7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B5788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197C3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6E515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714EC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3F05D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8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7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9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8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F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A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8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D2CC1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4BAB7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880B4" w:rsidR="009A6C64" w:rsidRPr="00730585" w:rsidRDefault="009B1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9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01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A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35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A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B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E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9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3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D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D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A4E" w:rsidRPr="00B537C7" w:rsidRDefault="009B1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E7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A4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