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B4AD9" w:rsidR="00C34772" w:rsidRPr="0026421F" w:rsidRDefault="00C22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19C5B" w:rsidR="00C34772" w:rsidRPr="00D339A1" w:rsidRDefault="00C22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8CC0D" w:rsidR="002A7340" w:rsidRPr="00CD56BA" w:rsidRDefault="00C2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DFFF3" w:rsidR="002A7340" w:rsidRPr="00CD56BA" w:rsidRDefault="00C2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F8E57" w:rsidR="002A7340" w:rsidRPr="00CD56BA" w:rsidRDefault="00C2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D5981" w:rsidR="002A7340" w:rsidRPr="00CD56BA" w:rsidRDefault="00C2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0EEE3" w:rsidR="002A7340" w:rsidRPr="00CD56BA" w:rsidRDefault="00C2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955AD" w:rsidR="002A7340" w:rsidRPr="00CD56BA" w:rsidRDefault="00C2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1D439" w:rsidR="002A7340" w:rsidRPr="00CD56BA" w:rsidRDefault="00C22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0112C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EBD0C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E7342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71E9F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2A519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A9378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F500A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F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7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8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E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4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8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E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30DE8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F7318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B7401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1C8C4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257C3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5FA70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F0309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9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F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E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F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D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5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4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75662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80717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00B7E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D15F7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A8460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B5ADE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A939E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9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4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5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0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5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9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D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EF8C5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050FD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5A25D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C8301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3AFC8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F90E6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852B0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A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F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2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A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B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6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9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E6888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8AEF6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5F493" w:rsidR="009A6C64" w:rsidRPr="00730585" w:rsidRDefault="00C2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F6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8D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3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E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D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C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4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5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0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5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B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D9B" w:rsidRPr="00B537C7" w:rsidRDefault="00C22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A3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9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