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4D197" w:rsidR="00C34772" w:rsidRPr="0026421F" w:rsidRDefault="005F0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DAC3B" w:rsidR="00C34772" w:rsidRPr="00D339A1" w:rsidRDefault="005F0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EA426" w:rsidR="002A7340" w:rsidRPr="00CD56BA" w:rsidRDefault="005F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B0284" w:rsidR="002A7340" w:rsidRPr="00CD56BA" w:rsidRDefault="005F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896F7" w:rsidR="002A7340" w:rsidRPr="00CD56BA" w:rsidRDefault="005F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F8BDB" w:rsidR="002A7340" w:rsidRPr="00CD56BA" w:rsidRDefault="005F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407B8" w:rsidR="002A7340" w:rsidRPr="00CD56BA" w:rsidRDefault="005F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4FE4D" w:rsidR="002A7340" w:rsidRPr="00CD56BA" w:rsidRDefault="005F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9A07C" w:rsidR="002A7340" w:rsidRPr="00CD56BA" w:rsidRDefault="005F0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F0106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03C55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2031F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9DF5B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6DEC6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A77DE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2DA2D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6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7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E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A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D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5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8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0654B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DDAC7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7FBAA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E4B3B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A8982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FDA9B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06460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A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F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E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8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A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2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7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366F5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4AC58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F01A4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854F7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8156B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81E3C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E4B60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1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4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E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0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A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C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E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1F11A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2B69D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1D8C2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426DB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A4B60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B69FA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E5B82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A7D67" w:rsidR="001835FB" w:rsidRPr="000307EE" w:rsidRDefault="005F0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4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20F0B" w:rsidR="001835FB" w:rsidRPr="000307EE" w:rsidRDefault="005F0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3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A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D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9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00661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FFCF8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C966D" w:rsidR="009A6C64" w:rsidRPr="00730585" w:rsidRDefault="005F0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84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0C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46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C4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1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8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3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E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9E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3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6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E09" w:rsidRPr="00B537C7" w:rsidRDefault="005F0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4B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2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E09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