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25FCD" w:rsidR="00C34772" w:rsidRPr="0026421F" w:rsidRDefault="006A4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FFD7B" w:rsidR="00C34772" w:rsidRPr="00D339A1" w:rsidRDefault="006A4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4CA0E" w:rsidR="002A7340" w:rsidRPr="00CD56BA" w:rsidRDefault="006A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47474" w:rsidR="002A7340" w:rsidRPr="00CD56BA" w:rsidRDefault="006A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0A511" w:rsidR="002A7340" w:rsidRPr="00CD56BA" w:rsidRDefault="006A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42336" w:rsidR="002A7340" w:rsidRPr="00CD56BA" w:rsidRDefault="006A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FA56D" w:rsidR="002A7340" w:rsidRPr="00CD56BA" w:rsidRDefault="006A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0C431" w:rsidR="002A7340" w:rsidRPr="00CD56BA" w:rsidRDefault="006A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F8E61" w:rsidR="002A7340" w:rsidRPr="00CD56BA" w:rsidRDefault="006A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01070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67C4F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145C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31C23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9B097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33AA5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5787F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3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B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6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B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8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D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C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058DD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36D40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CE869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9BD49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3F622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BD58A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B2247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D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2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D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F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6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B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E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FF077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B09E4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13B7A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32F8A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E394E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C6CF1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B6C61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8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7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3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3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9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C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9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6CC76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FBB52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34DDE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8D3ED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C60DE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854A9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9D71C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E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1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E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6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C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4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E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576CB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2967C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4D983" w:rsidR="009A6C64" w:rsidRPr="00730585" w:rsidRDefault="006A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5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42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9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8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B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3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9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A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5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4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D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F75" w:rsidRPr="00B537C7" w:rsidRDefault="006A4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074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F7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