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45898" w:rsidR="00C34772" w:rsidRPr="0026421F" w:rsidRDefault="00826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45CEF" w:rsidR="00C34772" w:rsidRPr="00D339A1" w:rsidRDefault="00826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E0D80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E44E5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1E458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4ABD4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1D813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6D424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7F377" w:rsidR="002A7340" w:rsidRPr="00CD56BA" w:rsidRDefault="00826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B1F39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1199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13785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F876D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4B07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812A4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B9CD0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9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F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B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B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4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0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B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9024F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904E4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68B5B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0B7B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43AC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59BC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7CAED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D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D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D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D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F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0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E3E51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D0B88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0BDEA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3C69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E445E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A1983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B75E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9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0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2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C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1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1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8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40005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A7D6A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279FD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7B8BE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AA1FB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33D70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9A91A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1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A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7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5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8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9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9ED7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7F8D2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A096C" w:rsidR="009A6C64" w:rsidRPr="00730585" w:rsidRDefault="008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D5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7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E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6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1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8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8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1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7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9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5F5" w:rsidRPr="00B537C7" w:rsidRDefault="00826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FE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5F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