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5C38D" w:rsidR="00C34772" w:rsidRPr="0026421F" w:rsidRDefault="001E2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A10DC" w:rsidR="00C34772" w:rsidRPr="00D339A1" w:rsidRDefault="001E2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11DA5" w:rsidR="002A7340" w:rsidRPr="00CD56BA" w:rsidRDefault="001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A155F" w:rsidR="002A7340" w:rsidRPr="00CD56BA" w:rsidRDefault="001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DDAD9" w:rsidR="002A7340" w:rsidRPr="00CD56BA" w:rsidRDefault="001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9C09E" w:rsidR="002A7340" w:rsidRPr="00CD56BA" w:rsidRDefault="001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92445" w:rsidR="002A7340" w:rsidRPr="00CD56BA" w:rsidRDefault="001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A703C" w:rsidR="002A7340" w:rsidRPr="00CD56BA" w:rsidRDefault="001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4181C" w:rsidR="002A7340" w:rsidRPr="00CD56BA" w:rsidRDefault="001E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4E517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81F15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3CBCF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D0144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ED9DC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3D602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2C9E8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E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6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8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5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8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BD131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D37DE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9F51F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C72D8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80BF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30DBE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AE38B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5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4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D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E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9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2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8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A2020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63CEA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EFC36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C656E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F9317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06B7E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509DE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F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B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E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A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8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8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837B8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3FE82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6D46D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F65C3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1B951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CC053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C1E7E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E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7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0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F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F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B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A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C2B31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16619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DD974" w:rsidR="009A6C64" w:rsidRPr="00730585" w:rsidRDefault="001E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0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1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BD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4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1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6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B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9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6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3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4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EE9" w:rsidRPr="00B537C7" w:rsidRDefault="001E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94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EE9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