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677B3" w:rsidR="00C34772" w:rsidRPr="0026421F" w:rsidRDefault="00C80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15152" w:rsidR="00C34772" w:rsidRPr="00D339A1" w:rsidRDefault="00C80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8D531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480C9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33B25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0DAA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EFB2F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9749D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56BDA" w:rsidR="002A7340" w:rsidRPr="00CD56BA" w:rsidRDefault="00C80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5C322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25C6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3FC5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7FAE6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FE701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79CC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24715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B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7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6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1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D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D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29625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FC0B1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B314D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4C892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596F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62BD9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2FE61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7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0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F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C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C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5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6B4B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8DC5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BAD64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1A73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3EDF2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12A6D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069CD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C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D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7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4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C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5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7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151A6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D2FE3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57085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E7C7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C222B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7079F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4EA1D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6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2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804A8" w:rsidR="001835FB" w:rsidRPr="000307EE" w:rsidRDefault="00C80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F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7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C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6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87AE7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A484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740C4" w:rsidR="009A6C64" w:rsidRPr="00730585" w:rsidRDefault="00C80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D6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8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0D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7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F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C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E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8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6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130" w:rsidRPr="00B537C7" w:rsidRDefault="00C80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FE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13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