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390F0" w:rsidR="00C34772" w:rsidRPr="0026421F" w:rsidRDefault="00F21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3576A" w:rsidR="00C34772" w:rsidRPr="00D339A1" w:rsidRDefault="00F21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C8D18" w:rsidR="002A7340" w:rsidRPr="00CD56BA" w:rsidRDefault="00F2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80885" w:rsidR="002A7340" w:rsidRPr="00CD56BA" w:rsidRDefault="00F2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0E2B2" w:rsidR="002A7340" w:rsidRPr="00CD56BA" w:rsidRDefault="00F2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71B49" w:rsidR="002A7340" w:rsidRPr="00CD56BA" w:rsidRDefault="00F2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8A044" w:rsidR="002A7340" w:rsidRPr="00CD56BA" w:rsidRDefault="00F2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F2968" w:rsidR="002A7340" w:rsidRPr="00CD56BA" w:rsidRDefault="00F2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F0413" w:rsidR="002A7340" w:rsidRPr="00CD56BA" w:rsidRDefault="00F2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B397B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03A11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BFBFA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F2046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DBB95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AE148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7B95A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8D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0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E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5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2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1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E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63BB4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7F94B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0FCA3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189C2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F29DD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CC2F7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FBB62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D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3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8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E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5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0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4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79BF1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2BEFB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4B96A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76BC7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58E95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69FB2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384AE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6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5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9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E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B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9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5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BEA88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82893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5C296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D2BEF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2C390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14D75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401BE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1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9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4AD46" w:rsidR="001835FB" w:rsidRPr="000307EE" w:rsidRDefault="00F21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B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5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5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3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53559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5BE0E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27EE7" w:rsidR="009A6C64" w:rsidRPr="00730585" w:rsidRDefault="00F2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2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9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85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C9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C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9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B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F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B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C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5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335" w:rsidRPr="00B537C7" w:rsidRDefault="00F21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5C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3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