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E9E97" w:rsidR="00C34772" w:rsidRPr="0026421F" w:rsidRDefault="003E1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3CFD5" w:rsidR="00C34772" w:rsidRPr="00D339A1" w:rsidRDefault="003E1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11C4C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4C07A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CAF09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C3C56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5855B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862D2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CFDFE" w:rsidR="002A7340" w:rsidRPr="00CD56BA" w:rsidRDefault="003E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03C8B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B589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A1FF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42DE4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2D43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0773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C7418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F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4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A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1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1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E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EB40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2E98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C1C56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42A9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71463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DDD98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7BE6A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C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7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5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B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0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0391C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FB6E4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4456D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2AE57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7BE7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064D1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B0AC5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B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7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8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7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8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8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515C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A9E8C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413C4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F0D9B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CCE38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60E3D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55F19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7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1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7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9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0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E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C6737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052D2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F490" w:rsidR="009A6C64" w:rsidRPr="00730585" w:rsidRDefault="003E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1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A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0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0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6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2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B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6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4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3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5EF" w:rsidRPr="00B537C7" w:rsidRDefault="003E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59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5E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