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B905E" w:rsidR="00C34772" w:rsidRPr="0026421F" w:rsidRDefault="00926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F3508" w:rsidR="00C34772" w:rsidRPr="00D339A1" w:rsidRDefault="00926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B0691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F6DCF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1414D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5BBFF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B43C7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5A087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EE794" w:rsidR="002A7340" w:rsidRPr="00CD56BA" w:rsidRDefault="00926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A2744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C89E0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74B45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D8E0F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8E72D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FC85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20D84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1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2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F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F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9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D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D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C1287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F1A4F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7D44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DFA8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1EDAC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8455B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E6529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F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1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F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9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7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9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B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34208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46786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CD690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4D9D7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DC2A6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8A89D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98838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8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4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0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6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1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9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B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4AED4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26C45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33C52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57CDE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86FCC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0E09D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3AF63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3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0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D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4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5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5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C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55EC6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2746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27BCF" w:rsidR="009A6C64" w:rsidRPr="00730585" w:rsidRDefault="00926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E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7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C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1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E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4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9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0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E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4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AC0" w:rsidRPr="00B537C7" w:rsidRDefault="00926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40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AC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