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63396" w:rsidR="00C34772" w:rsidRPr="0026421F" w:rsidRDefault="000B5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1FA6A" w:rsidR="00C34772" w:rsidRPr="00D339A1" w:rsidRDefault="000B5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FFC3F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E5042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94FFC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49EA4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56737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883F5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89985" w:rsidR="002A7340" w:rsidRPr="00CD56BA" w:rsidRDefault="000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223C2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33062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9FA25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F8F9C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922B2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B655D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BA68B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2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3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E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5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4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C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1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22F89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093D8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8878D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22F6B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602EF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CFD9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448BC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6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4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5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2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B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E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7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2EA4D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620FA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CFC65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D7044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7B918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0C6C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5C06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3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B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8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4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9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E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D95EE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732E6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4D03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61DEB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85A3B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00D7E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46B78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D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8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5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6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A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2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B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3B58A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9563E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11189" w:rsidR="009A6C64" w:rsidRPr="00730585" w:rsidRDefault="000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9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5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8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C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8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E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A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C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6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3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C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A30" w:rsidRPr="00B537C7" w:rsidRDefault="000B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F0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A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