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CEA06" w:rsidR="00C34772" w:rsidRPr="0026421F" w:rsidRDefault="00280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63F9E" w:rsidR="00C34772" w:rsidRPr="00D339A1" w:rsidRDefault="00280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72F3E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04216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2CD8F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B280E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433F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AC154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0F424" w:rsidR="002A7340" w:rsidRPr="00CD56BA" w:rsidRDefault="0028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B573D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098DC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4F1A5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4C12A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686F1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4EBFC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FE73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E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4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6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3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3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E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FF91D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89611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8A64A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6B80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909D0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A0334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0E6FC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4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1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0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A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A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9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A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06A0F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DD3FB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E4073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93674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4698C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8E250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0F533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1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A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B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A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2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E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B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DF85D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795E2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30DFE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87D34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553B0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D176F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E8AE2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D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D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C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8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8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8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2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FCFDC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14C94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2C581" w:rsidR="009A6C64" w:rsidRPr="00730585" w:rsidRDefault="0028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6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D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7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C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6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3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F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1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1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1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4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45A" w:rsidRPr="00B537C7" w:rsidRDefault="00280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92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45A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