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15500" w:rsidR="00C34772" w:rsidRPr="0026421F" w:rsidRDefault="005D4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FB96C" w:rsidR="00C34772" w:rsidRPr="00D339A1" w:rsidRDefault="005D4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B8375" w:rsidR="002A7340" w:rsidRPr="00CD56BA" w:rsidRDefault="005D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D8C5E" w:rsidR="002A7340" w:rsidRPr="00CD56BA" w:rsidRDefault="005D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83841" w:rsidR="002A7340" w:rsidRPr="00CD56BA" w:rsidRDefault="005D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98331" w:rsidR="002A7340" w:rsidRPr="00CD56BA" w:rsidRDefault="005D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34E8A" w:rsidR="002A7340" w:rsidRPr="00CD56BA" w:rsidRDefault="005D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424D9" w:rsidR="002A7340" w:rsidRPr="00CD56BA" w:rsidRDefault="005D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FF1A9" w:rsidR="002A7340" w:rsidRPr="00CD56BA" w:rsidRDefault="005D4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E7027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AA0DC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59864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0F2D6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50DCA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C6710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F7AA6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1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9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3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0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E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A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12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246B1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93576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A43BC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17081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03BDE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716C9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28146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E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4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5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5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5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1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63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3A772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F3296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87406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50BB1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EB4A3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41E3E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6DECC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B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4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7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E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4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9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E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E0394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F1624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9C20E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5FF2F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0189B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A774F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F5624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C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1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6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B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C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F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8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26AF1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39820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1D40D" w:rsidR="009A6C64" w:rsidRPr="00730585" w:rsidRDefault="005D4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A7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42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75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9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D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F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0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F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2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0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0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24B" w:rsidRPr="00B537C7" w:rsidRDefault="005D4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4F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24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