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2230" w:rsidR="00C34772" w:rsidRPr="0026421F" w:rsidRDefault="00703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D332C" w:rsidR="00C34772" w:rsidRPr="00D339A1" w:rsidRDefault="00703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3B4C2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54030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6FCE3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FBA6F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6E35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9682E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2AB6D" w:rsidR="002A7340" w:rsidRPr="00CD56BA" w:rsidRDefault="0070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51C2D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B1237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C89FE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DD0C3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C0214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8A5ED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5B79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6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6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6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8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2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A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E12D7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3A1EC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AC419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DAD29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FF178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81FC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25349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5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7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1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F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1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2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30B83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0C521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3A603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FD51D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9BADB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A986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43416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D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7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4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F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2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DEEE2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3CDD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C60B3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9E8BA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BFDB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A5896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9ED98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2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6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F1FF5" w:rsidR="001835FB" w:rsidRPr="000307EE" w:rsidRDefault="00703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2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5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C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2F59C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25874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8C81" w:rsidR="009A6C64" w:rsidRPr="00730585" w:rsidRDefault="0070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8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D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4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5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8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D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C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6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3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EB0" w:rsidRPr="00B537C7" w:rsidRDefault="00703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2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EB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