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EF3BC" w:rsidR="00C34772" w:rsidRPr="0026421F" w:rsidRDefault="00A55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B34AA" w:rsidR="00C34772" w:rsidRPr="00D339A1" w:rsidRDefault="00A55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8AED1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30959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E3B87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08D2F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B52CB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145E4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06EFC" w:rsidR="002A7340" w:rsidRPr="00CD56BA" w:rsidRDefault="00A55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9EC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74D3D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DD6ED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18710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C0798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B2F90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1D212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B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C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C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4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E4AA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A477B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8A64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2ABF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40266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3FA3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349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0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5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40532" w:rsidR="001835FB" w:rsidRPr="000307EE" w:rsidRDefault="00A55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9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C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7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7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C2764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8EC85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4A50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61776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E0E7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12A3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B908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0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6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C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E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D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3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4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0803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DB772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404A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60D08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8F11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B66D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6BBE2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3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3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6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E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4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2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C09D9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F4D4C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87C52" w:rsidR="009A6C64" w:rsidRPr="00730585" w:rsidRDefault="00A55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E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5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8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2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5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6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D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0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B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053" w:rsidRPr="00B537C7" w:rsidRDefault="00A55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F3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05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