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34F0C" w:rsidR="00C34772" w:rsidRPr="0026421F" w:rsidRDefault="00524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D98FF" w:rsidR="00C34772" w:rsidRPr="00D339A1" w:rsidRDefault="00524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92811" w:rsidR="002A7340" w:rsidRPr="00CD56BA" w:rsidRDefault="0052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B1C54" w:rsidR="002A7340" w:rsidRPr="00CD56BA" w:rsidRDefault="0052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1AD8D" w:rsidR="002A7340" w:rsidRPr="00CD56BA" w:rsidRDefault="0052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848F0" w:rsidR="002A7340" w:rsidRPr="00CD56BA" w:rsidRDefault="0052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44AD3" w:rsidR="002A7340" w:rsidRPr="00CD56BA" w:rsidRDefault="0052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FD98D" w:rsidR="002A7340" w:rsidRPr="00CD56BA" w:rsidRDefault="0052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B42B8" w:rsidR="002A7340" w:rsidRPr="00CD56BA" w:rsidRDefault="0052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9A0AB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0FF14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01A5B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B92BB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97C8A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04C54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21CAF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5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6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F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91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B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D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3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BDEDC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A3BAE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B6570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F4B9E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D4066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FEE0B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38A0C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1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0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F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4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C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C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3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7998D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6D871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3DB06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4FF9A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F1C3A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767DC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00129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A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A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6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E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A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8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9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6BB60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35CA2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D3EC3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FFBF8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3EAE7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4E606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2FFE1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F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5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D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2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7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9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F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89C82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5D448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9D673" w:rsidR="009A6C64" w:rsidRPr="00730585" w:rsidRDefault="0052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F1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6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0A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E8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9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D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4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6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F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2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8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933" w:rsidRPr="00B537C7" w:rsidRDefault="00524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C97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93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