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86543" w:rsidR="00C34772" w:rsidRPr="0026421F" w:rsidRDefault="00905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D03C3" w:rsidR="00C34772" w:rsidRPr="00D339A1" w:rsidRDefault="00905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8BA6C" w:rsidR="002A7340" w:rsidRPr="00CD56BA" w:rsidRDefault="0090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CF66A" w:rsidR="002A7340" w:rsidRPr="00CD56BA" w:rsidRDefault="0090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A3DC0" w:rsidR="002A7340" w:rsidRPr="00CD56BA" w:rsidRDefault="0090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73175" w:rsidR="002A7340" w:rsidRPr="00CD56BA" w:rsidRDefault="0090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4211E" w:rsidR="002A7340" w:rsidRPr="00CD56BA" w:rsidRDefault="0090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B36F0" w:rsidR="002A7340" w:rsidRPr="00CD56BA" w:rsidRDefault="0090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D58A6" w:rsidR="002A7340" w:rsidRPr="00CD56BA" w:rsidRDefault="0090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E8AB5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70D90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92EC9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A463A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7595C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37641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258B9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C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0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4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4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C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C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2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77F28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56199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AD1E8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4BBA9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0E946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47D7A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65D1C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6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E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3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0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1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E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E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01F7E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863C5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8269F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89815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9A79D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F2644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2B49B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5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8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E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F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F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B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7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085B4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3EA27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80793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8E235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5ACF1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7DE82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421CD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6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A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7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A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8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F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1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68B84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53A6C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BD500" w:rsidR="009A6C64" w:rsidRPr="00730585" w:rsidRDefault="0090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E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DA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6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10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3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F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7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6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2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6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9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8F2" w:rsidRPr="00B537C7" w:rsidRDefault="00905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DEF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8F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