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720B4" w:rsidR="00C34772" w:rsidRPr="0026421F" w:rsidRDefault="00946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9F82C" w:rsidR="00C34772" w:rsidRPr="00D339A1" w:rsidRDefault="00946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1AC89" w:rsidR="002A7340" w:rsidRPr="00CD56BA" w:rsidRDefault="00946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51282" w:rsidR="002A7340" w:rsidRPr="00CD56BA" w:rsidRDefault="00946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0470F" w:rsidR="002A7340" w:rsidRPr="00CD56BA" w:rsidRDefault="00946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DF160" w:rsidR="002A7340" w:rsidRPr="00CD56BA" w:rsidRDefault="00946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51067" w:rsidR="002A7340" w:rsidRPr="00CD56BA" w:rsidRDefault="00946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B9194" w:rsidR="002A7340" w:rsidRPr="00CD56BA" w:rsidRDefault="00946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413DC" w:rsidR="002A7340" w:rsidRPr="00CD56BA" w:rsidRDefault="00946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0923F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76138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74CE3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C861F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D033F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E7A93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02CDB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9DE4C" w:rsidR="001835FB" w:rsidRPr="000307EE" w:rsidRDefault="00946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9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D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2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2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1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5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09C7E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F2FAA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94479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0398F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9CCBD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DCD36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819E7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0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4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4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D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0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6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6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8AD00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10EAF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B2225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57A83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787A0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CC247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9D640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1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D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9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9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A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5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D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B39D8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F9E13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49714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7F550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20182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08E7F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5FF9A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6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F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4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A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0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7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B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89544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1D2D6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6BD06" w:rsidR="009A6C64" w:rsidRPr="00730585" w:rsidRDefault="0094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13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26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55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C0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3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2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E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E7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4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A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8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CB2" w:rsidRPr="00B537C7" w:rsidRDefault="00946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62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CB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