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D3BC4" w:rsidR="00C34772" w:rsidRPr="0026421F" w:rsidRDefault="00E73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400DD" w:rsidR="00C34772" w:rsidRPr="00D339A1" w:rsidRDefault="00E73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BC0AD" w:rsidR="002A7340" w:rsidRPr="00CD56BA" w:rsidRDefault="00E7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48275" w:rsidR="002A7340" w:rsidRPr="00CD56BA" w:rsidRDefault="00E7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594C1" w:rsidR="002A7340" w:rsidRPr="00CD56BA" w:rsidRDefault="00E7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8CE2B" w:rsidR="002A7340" w:rsidRPr="00CD56BA" w:rsidRDefault="00E7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DF29E" w:rsidR="002A7340" w:rsidRPr="00CD56BA" w:rsidRDefault="00E7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F01DA" w:rsidR="002A7340" w:rsidRPr="00CD56BA" w:rsidRDefault="00E7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6FD7F" w:rsidR="002A7340" w:rsidRPr="00CD56BA" w:rsidRDefault="00E7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A5D96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1D23D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58705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B527D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03DBD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6AF76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DA736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4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B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9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8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D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6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4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F724F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D0FA4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406F2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1421C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FAF78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1BA3F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017E5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1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D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B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1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B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2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1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9D2F3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59C58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0560C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D8C14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66590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EAF2B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080BC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E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B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1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3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3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2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7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B209E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C66C1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B399F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648A8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38DD9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DE39E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4FE3D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F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E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C12F2" w:rsidR="001835FB" w:rsidRPr="000307EE" w:rsidRDefault="00E73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E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5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1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A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6C82B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8B1F5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73BB0" w:rsidR="009A6C64" w:rsidRPr="00730585" w:rsidRDefault="00E7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F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8C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B8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F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9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F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9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D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3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6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1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333" w:rsidRPr="00B537C7" w:rsidRDefault="00E73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F5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3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