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0B24F" w:rsidR="00C34772" w:rsidRPr="0026421F" w:rsidRDefault="003B79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90753" w:rsidR="00C34772" w:rsidRPr="00D339A1" w:rsidRDefault="003B79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255CC" w:rsidR="002A7340" w:rsidRPr="00CD56BA" w:rsidRDefault="003B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7E98A" w:rsidR="002A7340" w:rsidRPr="00CD56BA" w:rsidRDefault="003B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4F8C6" w:rsidR="002A7340" w:rsidRPr="00CD56BA" w:rsidRDefault="003B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61AB1" w:rsidR="002A7340" w:rsidRPr="00CD56BA" w:rsidRDefault="003B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B9CCB" w:rsidR="002A7340" w:rsidRPr="00CD56BA" w:rsidRDefault="003B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A8EC0" w:rsidR="002A7340" w:rsidRPr="00CD56BA" w:rsidRDefault="003B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E0237" w:rsidR="002A7340" w:rsidRPr="00CD56BA" w:rsidRDefault="003B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1AC00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62B51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33955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3F6AC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E1DBB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EC6A0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BAF53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0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8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B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B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7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6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1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0E7D3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98369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392B2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70BDD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0F775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A45C5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C12FD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A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3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F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E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2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3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1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8E1DA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10C02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C1DE3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ED2FE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5C70D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129CD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48605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D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6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3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13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2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D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73884" w:rsidR="001835FB" w:rsidRPr="000307EE" w:rsidRDefault="003B79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6788D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ADFB0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1C2D4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3D85A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62125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8FECD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D2B96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B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4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B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F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2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3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D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26619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DEF88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1681D" w:rsidR="009A6C64" w:rsidRPr="00730585" w:rsidRDefault="003B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B8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F8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A1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6C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3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B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3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5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B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F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F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993" w:rsidRPr="00B537C7" w:rsidRDefault="003B7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170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99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F6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