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179AA" w:rsidR="00C34772" w:rsidRPr="0026421F" w:rsidRDefault="001D5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10E98" w:rsidR="00C34772" w:rsidRPr="00D339A1" w:rsidRDefault="001D5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64175" w:rsidR="002A7340" w:rsidRPr="00CD56BA" w:rsidRDefault="001D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ED571" w:rsidR="002A7340" w:rsidRPr="00CD56BA" w:rsidRDefault="001D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25255" w:rsidR="002A7340" w:rsidRPr="00CD56BA" w:rsidRDefault="001D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F5E53" w:rsidR="002A7340" w:rsidRPr="00CD56BA" w:rsidRDefault="001D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7D48E" w:rsidR="002A7340" w:rsidRPr="00CD56BA" w:rsidRDefault="001D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6CC2B" w:rsidR="002A7340" w:rsidRPr="00CD56BA" w:rsidRDefault="001D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2F405" w:rsidR="002A7340" w:rsidRPr="00CD56BA" w:rsidRDefault="001D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93812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CC4CB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F9340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BDD02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F3511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F3473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392E7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8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6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0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A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BEFAC" w:rsidR="001835FB" w:rsidRPr="000307EE" w:rsidRDefault="001D5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B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7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AD212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4305E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3541D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1A428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BE707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F3C7B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C6155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9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0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E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3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A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0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E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41974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ED186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7A728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2E565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6887E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14B94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373B8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1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8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4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F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D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B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497EA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BA05C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CC221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33012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9EF2C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E1A2E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A3ECE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3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0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7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9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F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8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5F9B8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FDFA7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6ADC6" w:rsidR="009A6C64" w:rsidRPr="00730585" w:rsidRDefault="001D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1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6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3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9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3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5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9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2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F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0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4F9" w:rsidRPr="00B537C7" w:rsidRDefault="001D5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08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4F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