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43233" w:rsidR="00C34772" w:rsidRPr="0026421F" w:rsidRDefault="00131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70502" w:rsidR="00C34772" w:rsidRPr="00D339A1" w:rsidRDefault="00131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F0B1E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D2F2E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7AF58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DB17D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59CBB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C1482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FFC566" w:rsidR="002A7340" w:rsidRPr="00CD56BA" w:rsidRDefault="00131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FC2D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6C59D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4DD2C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FD3B4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71FDA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9262D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E95D5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6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8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9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D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A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6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11314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512E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EC70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5630C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97BBA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5144E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680CA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1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5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C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8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40076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08529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9DC49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26E32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5F867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74567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E682A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2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1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4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A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7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E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E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25ED0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3C29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EBA3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0C885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46687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5A072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D9579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C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5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6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9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E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8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C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1FE2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ABA40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BDDBC" w:rsidR="009A6C64" w:rsidRPr="00730585" w:rsidRDefault="00131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B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F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1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7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C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7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6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7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D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6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4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44F" w:rsidRPr="00B537C7" w:rsidRDefault="00131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4B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44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