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87F1A" w:rsidR="00C34772" w:rsidRPr="0026421F" w:rsidRDefault="00F35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69493" w:rsidR="00C34772" w:rsidRPr="00D339A1" w:rsidRDefault="00F35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03CE7" w:rsidR="002A7340" w:rsidRPr="00CD56BA" w:rsidRDefault="00F3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85F5C" w:rsidR="002A7340" w:rsidRPr="00CD56BA" w:rsidRDefault="00F3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D659E" w:rsidR="002A7340" w:rsidRPr="00CD56BA" w:rsidRDefault="00F3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8F9CD" w:rsidR="002A7340" w:rsidRPr="00CD56BA" w:rsidRDefault="00F3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A77DA" w:rsidR="002A7340" w:rsidRPr="00CD56BA" w:rsidRDefault="00F3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1F54A" w:rsidR="002A7340" w:rsidRPr="00CD56BA" w:rsidRDefault="00F3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DFF0F" w:rsidR="002A7340" w:rsidRPr="00CD56BA" w:rsidRDefault="00F3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E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90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69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44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B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F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9AF53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BA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6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B3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0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80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5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7D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7D2CF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05233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5768B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B3124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E15F8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3E335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08032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7B7BE" w:rsidR="001835FB" w:rsidRPr="006D22CC" w:rsidRDefault="00F35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9CC59" w:rsidR="001835FB" w:rsidRPr="006D22CC" w:rsidRDefault="00F35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1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8F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D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05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2D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0FE99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B414C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E2454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B5EE4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DDD9D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5984A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1AB7E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3F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4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4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42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B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0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C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A27F8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C49E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DB42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D60D5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A5F39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FC62F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E0599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C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E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41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8C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3C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2E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9A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5118E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577C6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FEB26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F916A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8BB23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69043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83A51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F3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0C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CD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A5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F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93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21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BECF0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643B5" w:rsidR="009A6C64" w:rsidRPr="00730585" w:rsidRDefault="00F3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6E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5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E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19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6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D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0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5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F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0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51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92D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B4F" w:rsidRPr="00B537C7" w:rsidRDefault="00F35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09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B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