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F66AF" w:rsidR="00C34772" w:rsidRPr="0026421F" w:rsidRDefault="00183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2A305" w:rsidR="00C34772" w:rsidRPr="00D339A1" w:rsidRDefault="00183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B440B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0DD6D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360FA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EAEE1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92C44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04A49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561A4" w:rsidR="002A7340" w:rsidRPr="00CD56BA" w:rsidRDefault="00183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3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4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2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0D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0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0A5B6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1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C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B0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2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E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1F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EDB25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4645B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D7929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3030A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3DD74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34758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3BD63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9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A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E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8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37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4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5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6A27C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9851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62953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A7179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639E9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48288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11E56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4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C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C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8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0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5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4C455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8A90C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98274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EB1CC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B9ADE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7D5F6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A1020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C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9F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33CA5" w:rsidR="001835FB" w:rsidRPr="006D22CC" w:rsidRDefault="00183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7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11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80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9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40FAF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65A71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11490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38CB0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569A3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FB73A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E3CD7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A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8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E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8F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27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4F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0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60FFD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FC303" w:rsidR="009A6C64" w:rsidRPr="00730585" w:rsidRDefault="0018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C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2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A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8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0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0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8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07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C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11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2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AC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124" w:rsidRPr="00B537C7" w:rsidRDefault="00183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01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124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