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9B0B9" w:rsidR="00C34772" w:rsidRPr="0026421F" w:rsidRDefault="00DE1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36FC8" w:rsidR="00C34772" w:rsidRPr="00D339A1" w:rsidRDefault="00DE1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EAF39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873D2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08DF1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16DB5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1C719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91FDE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A87CF" w:rsidR="002A7340" w:rsidRPr="00CD56BA" w:rsidRDefault="00DE1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D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32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B6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E6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8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9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FCE6C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F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D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23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0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F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C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E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1D865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D783B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3649A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1E09A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9510D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A56B0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1DE03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78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A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2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76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C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EC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7C947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2B246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742FF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A933B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C223E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489E3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1D324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1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D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21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F2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A9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85F13" w:rsidR="001835FB" w:rsidRPr="006D22CC" w:rsidRDefault="00DE1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D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30946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13271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964A2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8F2B8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92A29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CCFBE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C1FE7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78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91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6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4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35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A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0A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9360F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6534E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8EDCF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2A585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8124E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0013F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ED700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BB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6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7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4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3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C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B2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35B15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0FC8C" w:rsidR="009A6C64" w:rsidRPr="00730585" w:rsidRDefault="00DE1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22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6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D3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7A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A0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9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54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4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81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AB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F3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F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436" w:rsidRPr="00B537C7" w:rsidRDefault="00DE1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5C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43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