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974C3" w:rsidR="00C34772" w:rsidRPr="0026421F" w:rsidRDefault="00EF44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58011" w:rsidR="00C34772" w:rsidRPr="00D339A1" w:rsidRDefault="00EF44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B64F3" w:rsidR="002A7340" w:rsidRPr="00CD56BA" w:rsidRDefault="00EF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7B962" w:rsidR="002A7340" w:rsidRPr="00CD56BA" w:rsidRDefault="00EF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10600" w:rsidR="002A7340" w:rsidRPr="00CD56BA" w:rsidRDefault="00EF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27F42" w:rsidR="002A7340" w:rsidRPr="00CD56BA" w:rsidRDefault="00EF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532BA" w:rsidR="002A7340" w:rsidRPr="00CD56BA" w:rsidRDefault="00EF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21FD5" w:rsidR="002A7340" w:rsidRPr="00CD56BA" w:rsidRDefault="00EF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B4EA6" w:rsidR="002A7340" w:rsidRPr="00CD56BA" w:rsidRDefault="00EF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16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4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1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9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01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8A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4F67D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16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58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B4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4A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56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D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1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6602D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B63C4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F9EAC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108C5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D0D4B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9E6AA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4F6DE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4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F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6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A3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3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2C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F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1DC3A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492DD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EBB7C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D9BF7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C2E06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2256A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52BC6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A7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31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B6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51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E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2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D0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0627C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F86D3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3BA59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CD11E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ECCAD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2E6D8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EB46A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F0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42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0D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F6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EF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ED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C0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8D533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1A9E1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1903E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C5097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F041C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A5E8C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9FED8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7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BD702" w:rsidR="001835FB" w:rsidRPr="006D22CC" w:rsidRDefault="00EF4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76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C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DA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9E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28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28D1F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A990C" w:rsidR="009A6C64" w:rsidRPr="00730585" w:rsidRDefault="00EF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6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4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5E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D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F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CA4D8" w:rsidR="001835FB" w:rsidRPr="006D22CC" w:rsidRDefault="00EF4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E3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E3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5E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57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C8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5B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45C" w:rsidRPr="00B537C7" w:rsidRDefault="00EF4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33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45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