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71AB3" w:rsidR="00C34772" w:rsidRPr="0026421F" w:rsidRDefault="008E2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86692" w:rsidR="00C34772" w:rsidRPr="00D339A1" w:rsidRDefault="008E2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86B84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BB68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ABCE4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0E148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EA3CD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E3B4F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5CC1E" w:rsidR="002A7340" w:rsidRPr="00CD56BA" w:rsidRDefault="008E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8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8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7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3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E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7F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A80A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9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0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44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D2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F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3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2A0A2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43180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EC11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DB753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80FE1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ACBFF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1F3A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BD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E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6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0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F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0209B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C1879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C59FA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BA3B6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1DF65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87176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27200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F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49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4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5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9B399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36EAC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21588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C3544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A388B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195FC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8A9D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9C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0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4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7D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7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018B2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61E0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8913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95CE1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605F5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107FC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B4A8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02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7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E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D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0AC6C" w:rsidR="001835FB" w:rsidRPr="006D22CC" w:rsidRDefault="008E2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AF3B8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4B32D" w:rsidR="009A6C64" w:rsidRPr="00730585" w:rsidRDefault="008E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0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0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4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B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E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4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A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0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9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56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2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7A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A3D" w:rsidRPr="00B537C7" w:rsidRDefault="008E2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03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3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