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7E3E9" w:rsidR="00C34772" w:rsidRPr="0026421F" w:rsidRDefault="005A2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E86A6" w:rsidR="00C34772" w:rsidRPr="00D339A1" w:rsidRDefault="005A2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B410D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78086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51777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23C0D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9A00D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9B33E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60DA7" w:rsidR="002A7340" w:rsidRPr="00CD56BA" w:rsidRDefault="005A2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F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D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A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8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E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5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F1DC1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B6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0C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F3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3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F3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DB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5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17459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14E32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92670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091D2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52F4B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22FC1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47375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2383" w:rsidR="001835FB" w:rsidRPr="006D22CC" w:rsidRDefault="005A2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1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48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6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2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E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E3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82D01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17F02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34A5A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0334F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F78B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57D02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8792A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3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22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8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D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D9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99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C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473F6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8C6C3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D04D2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4B3F1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B2323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300FC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6EFAC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15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E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E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8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FB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9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5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7EC0D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61150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F40D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3CC04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372C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DFDF8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0F3CA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7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2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93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4E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54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72CE3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0463D" w:rsidR="009A6C64" w:rsidRPr="00730585" w:rsidRDefault="005A2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0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A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8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B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1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20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3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DC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5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2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8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52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D45" w:rsidRPr="00B537C7" w:rsidRDefault="005A2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1A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4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