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768A7" w:rsidR="00C34772" w:rsidRPr="0026421F" w:rsidRDefault="00005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ED97B" w:rsidR="00C34772" w:rsidRPr="00D339A1" w:rsidRDefault="00005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52D15" w:rsidR="002A7340" w:rsidRPr="00CD56BA" w:rsidRDefault="0000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184F4" w:rsidR="002A7340" w:rsidRPr="00CD56BA" w:rsidRDefault="0000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6F444" w:rsidR="002A7340" w:rsidRPr="00CD56BA" w:rsidRDefault="0000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AF405" w:rsidR="002A7340" w:rsidRPr="00CD56BA" w:rsidRDefault="0000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EF916" w:rsidR="002A7340" w:rsidRPr="00CD56BA" w:rsidRDefault="0000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116CC" w:rsidR="002A7340" w:rsidRPr="00CD56BA" w:rsidRDefault="0000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FF1F6" w:rsidR="002A7340" w:rsidRPr="00CD56BA" w:rsidRDefault="0000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67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5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C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7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2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4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1539E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24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E6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D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1A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B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3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1A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EBE8C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0DB47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22954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492FF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49D24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FC11C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646BD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0D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91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81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8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3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03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48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85475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37864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528B5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BA975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BED09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A8A1B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2B37E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C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E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74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0C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1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10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C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61A7E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7B5E3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CD8D3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AA946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74418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CDA6A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B1246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32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9A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6F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CC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C4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4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8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8CF24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95F38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49203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06B5F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063B3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2FCE4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558C4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F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6A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2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3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D7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CA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B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219AF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19944" w:rsidR="009A6C64" w:rsidRPr="00730585" w:rsidRDefault="0000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3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5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E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2E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B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01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1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4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F2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129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B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F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C72" w:rsidRPr="00B537C7" w:rsidRDefault="00005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F3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7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