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300D3" w:rsidR="00C34772" w:rsidRPr="0026421F" w:rsidRDefault="00082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10E77" w:rsidR="00C34772" w:rsidRPr="00D339A1" w:rsidRDefault="00082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9EEC3" w:rsidR="002A7340" w:rsidRPr="00CD56BA" w:rsidRDefault="00082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9BAB8" w:rsidR="002A7340" w:rsidRPr="00CD56BA" w:rsidRDefault="00082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9514D" w:rsidR="002A7340" w:rsidRPr="00CD56BA" w:rsidRDefault="00082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54F19" w:rsidR="002A7340" w:rsidRPr="00CD56BA" w:rsidRDefault="00082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BAEDA" w:rsidR="002A7340" w:rsidRPr="00CD56BA" w:rsidRDefault="00082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BA503" w:rsidR="002A7340" w:rsidRPr="00CD56BA" w:rsidRDefault="00082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9CF9D" w:rsidR="002A7340" w:rsidRPr="00CD56BA" w:rsidRDefault="00082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37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5A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83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D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A0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1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9A1FF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6E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C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A7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2D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19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9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86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A81C0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F53D1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9DB04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FB2F6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58E75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B2AC1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4E300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09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F5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3F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1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6E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25924" w:rsidR="001835FB" w:rsidRPr="006D22CC" w:rsidRDefault="00082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53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7272B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21AE0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14DB6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51DB2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0566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69D15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648BA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68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DB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F0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10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80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51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0C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8D474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57622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A9227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60072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A06BC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B0C72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197C5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B5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1B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5A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C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13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94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82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DEAC5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FADD2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9BEBA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6E36D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57655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0C965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F87B6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46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75C49" w:rsidR="001835FB" w:rsidRPr="006D22CC" w:rsidRDefault="00082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6C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FC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95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B1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62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B1EEE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EC8B2" w:rsidR="009A6C64" w:rsidRPr="00730585" w:rsidRDefault="00082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F6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DC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0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36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7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7E3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64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552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BDF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AA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2A5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69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F12" w:rsidRPr="00B537C7" w:rsidRDefault="00082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67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F1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