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39F68" w:rsidR="00C34772" w:rsidRPr="0026421F" w:rsidRDefault="000F2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376DB" w:rsidR="00C34772" w:rsidRPr="00D339A1" w:rsidRDefault="000F2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1B796" w:rsidR="002A7340" w:rsidRPr="00CD56BA" w:rsidRDefault="000F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88FB7" w:rsidR="002A7340" w:rsidRPr="00CD56BA" w:rsidRDefault="000F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DB7D1" w:rsidR="002A7340" w:rsidRPr="00CD56BA" w:rsidRDefault="000F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A9F10" w:rsidR="002A7340" w:rsidRPr="00CD56BA" w:rsidRDefault="000F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FAF4F" w:rsidR="002A7340" w:rsidRPr="00CD56BA" w:rsidRDefault="000F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79371" w:rsidR="002A7340" w:rsidRPr="00CD56BA" w:rsidRDefault="000F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98291" w:rsidR="002A7340" w:rsidRPr="00CD56BA" w:rsidRDefault="000F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72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C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5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AC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8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29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E10DA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44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BD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1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31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3E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38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94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99FE6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CADF9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BE27B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FAFB8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23371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76D9B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4765A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81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A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C5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50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C3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4C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D1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0A964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C6D35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68602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23EB3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EED51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7EB2E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EAFB5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F5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67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FA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C3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32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61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76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039C8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785B8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A3C40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65FB3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06EFF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EF5C5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3EA71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5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1B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60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23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EE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7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5D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6533C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DCE65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7A381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7AE4D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9DB39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BFED7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21FF8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3F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3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84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6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C0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C2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13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D9104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8DF4A" w:rsidR="009A6C64" w:rsidRPr="00730585" w:rsidRDefault="000F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2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C9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D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A8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B1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811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AD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EB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DBC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37F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E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9A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E83" w:rsidRPr="00B537C7" w:rsidRDefault="000F2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1F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