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E6C89" w:rsidR="00C34772" w:rsidRPr="0026421F" w:rsidRDefault="00AE7E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9043C" w:rsidR="00C34772" w:rsidRPr="00D339A1" w:rsidRDefault="00AE7E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3FF70" w:rsidR="002A7340" w:rsidRPr="00CD56BA" w:rsidRDefault="00AE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F4B5A" w:rsidR="002A7340" w:rsidRPr="00CD56BA" w:rsidRDefault="00AE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08C07" w:rsidR="002A7340" w:rsidRPr="00CD56BA" w:rsidRDefault="00AE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593C7" w:rsidR="002A7340" w:rsidRPr="00CD56BA" w:rsidRDefault="00AE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9DF73" w:rsidR="002A7340" w:rsidRPr="00CD56BA" w:rsidRDefault="00AE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0B29F" w:rsidR="002A7340" w:rsidRPr="00CD56BA" w:rsidRDefault="00AE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2A3D9" w:rsidR="002A7340" w:rsidRPr="00CD56BA" w:rsidRDefault="00AE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6C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35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81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B3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DE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5C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987AC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17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95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01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0E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D1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D9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69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A6168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6E28C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54A89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EE5AD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3FA11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80D8D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0D01D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7B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E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90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DF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D1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CA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CC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2A2A6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A7BD1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E8853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EBF83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3F2FA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F1E43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C3C42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67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CD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0B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5C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D3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8E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70488" w:rsidR="001835FB" w:rsidRPr="006D22CC" w:rsidRDefault="00AE7E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A88E3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D2C4B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C310A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10B48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3A4F3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3ABD4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5DE3F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23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91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21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A8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BD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3C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C1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99AFD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42DE8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D1C7D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D3590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D3CF5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23AC3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50BF1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BD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1E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AC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CA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85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53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7D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EC8E97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62B1C" w:rsidR="009A6C64" w:rsidRPr="00730585" w:rsidRDefault="00A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26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B6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0C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2C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89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270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50A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42F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F25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2A0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1DB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0BE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E0B" w:rsidRPr="00B537C7" w:rsidRDefault="00AE7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4F3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12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E0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